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2A88" w:rsidRDefault="00622A88">
      <w:r>
        <w:rPr>
          <w:noProof/>
          <w:lang w:eastAsia="es-MX"/>
        </w:rPr>
        <w:drawing>
          <wp:inline distT="0" distB="0" distL="0" distR="0">
            <wp:extent cx="6363598" cy="75628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3598" cy="756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A88" w:rsidRDefault="00622A88"/>
    <w:p w:rsidR="00622A88" w:rsidRDefault="00622A88"/>
    <w:p w:rsidR="00622A88" w:rsidRDefault="00571246">
      <w:r>
        <w:rPr>
          <w:noProof/>
          <w:lang w:eastAsia="es-MX"/>
        </w:rPr>
        <w:lastRenderedPageBreak/>
        <w:drawing>
          <wp:inline distT="0" distB="0" distL="0" distR="0">
            <wp:extent cx="6396401" cy="7534275"/>
            <wp:effectExtent l="0" t="0" r="444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401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A88" w:rsidRDefault="00622A88">
      <w:r>
        <w:rPr>
          <w:noProof/>
          <w:lang w:eastAsia="es-MX"/>
        </w:rPr>
        <w:lastRenderedPageBreak/>
        <w:drawing>
          <wp:inline distT="0" distB="0" distL="0" distR="0">
            <wp:extent cx="6282754" cy="7581900"/>
            <wp:effectExtent l="0" t="0" r="381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754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A88" w:rsidRDefault="00622A88"/>
    <w:p w:rsidR="00622A88" w:rsidRDefault="00100885">
      <w:r>
        <w:rPr>
          <w:noProof/>
          <w:lang w:eastAsia="es-MX"/>
        </w:rPr>
        <w:lastRenderedPageBreak/>
        <w:drawing>
          <wp:inline distT="0" distB="0" distL="0" distR="0">
            <wp:extent cx="6430766" cy="7734300"/>
            <wp:effectExtent l="0" t="0" r="825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766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A88" w:rsidRDefault="00622A88">
      <w:bookmarkStart w:id="0" w:name="_GoBack"/>
      <w:r>
        <w:rPr>
          <w:noProof/>
          <w:lang w:eastAsia="es-MX"/>
        </w:rPr>
        <w:lastRenderedPageBreak/>
        <w:drawing>
          <wp:inline distT="0" distB="0" distL="0" distR="0">
            <wp:extent cx="6342845" cy="7620000"/>
            <wp:effectExtent l="0" t="0" r="127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284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00885" w:rsidRDefault="005E3E14">
      <w:r>
        <w:rPr>
          <w:noProof/>
          <w:lang w:eastAsia="es-MX"/>
        </w:rPr>
        <w:lastRenderedPageBreak/>
        <w:drawing>
          <wp:inline distT="0" distB="0" distL="0" distR="0">
            <wp:extent cx="6408266" cy="764857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8266" cy="76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088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2A88"/>
    <w:rsid w:val="00100885"/>
    <w:rsid w:val="004F001C"/>
    <w:rsid w:val="0050284B"/>
    <w:rsid w:val="00571246"/>
    <w:rsid w:val="005E3E14"/>
    <w:rsid w:val="00622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22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22A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22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22A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2</Words>
  <Characters>13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COORD-JURIDICA</dc:creator>
  <cp:lastModifiedBy>COORD-JURIDICA</cp:lastModifiedBy>
  <cp:revision>5</cp:revision>
  <dcterms:created xsi:type="dcterms:W3CDTF">2015-06-30T16:14:00Z</dcterms:created>
  <dcterms:modified xsi:type="dcterms:W3CDTF">2015-06-30T16:22:00Z</dcterms:modified>
</cp:coreProperties>
</file>